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2C" w:rsidRDefault="00902A2C">
      <w:r>
        <w:t xml:space="preserve">Student Name: Dennise Vargas   JOB SHADOW: INTERVIEW WORKSHEET </w:t>
      </w:r>
    </w:p>
    <w:p w:rsidR="00902A2C" w:rsidRDefault="00902A2C"/>
    <w:p w:rsidR="00902A2C" w:rsidRDefault="00902A2C">
      <w:r>
        <w:t xml:space="preserve">Question 1:  What are some of the requirement for this job? </w:t>
      </w:r>
    </w:p>
    <w:p w:rsidR="00902A2C" w:rsidRDefault="00902A2C">
      <w:r>
        <w:t xml:space="preserve">Response: _Some of the requirement for this job are high school diploma, bachelor’s degree and teacher’s credentials also being patient being good with kids. </w:t>
      </w:r>
    </w:p>
    <w:p w:rsidR="00902A2C" w:rsidRDefault="00902A2C">
      <w:r>
        <w:t>Question 2: Do you take work home?</w:t>
      </w:r>
    </w:p>
    <w:p w:rsidR="00902A2C" w:rsidRDefault="00902A2C">
      <w:r>
        <w:t xml:space="preserve"> Response:  Sometimes I do it depends on whether the kids take work home to do or not.</w:t>
      </w:r>
    </w:p>
    <w:p w:rsidR="00902A2C" w:rsidRDefault="00902A2C">
      <w:r>
        <w:t>Question 3: What inspired you to choose this carrier?</w:t>
      </w:r>
    </w:p>
    <w:p w:rsidR="002C1976" w:rsidRDefault="00902A2C">
      <w:r>
        <w:t>Response:  What inspired me to choose this carrier is that I like kids and I always wanted to be a teacher</w:t>
      </w:r>
    </w:p>
    <w:p w:rsidR="00F51B0B" w:rsidRDefault="00902A2C">
      <w:r>
        <w:t xml:space="preserve">Question 4: </w:t>
      </w:r>
      <w:r w:rsidR="00F51B0B">
        <w:t>How important are grades to obtain this career?</w:t>
      </w:r>
    </w:p>
    <w:p w:rsidR="00F51B0B" w:rsidRDefault="00902A2C">
      <w:r>
        <w:t xml:space="preserve">Response: </w:t>
      </w:r>
      <w:r w:rsidR="00F51B0B">
        <w:t xml:space="preserve"> Grades are important for this career, but as long as you try you will be good.</w:t>
      </w:r>
    </w:p>
    <w:p w:rsidR="00F51B0B" w:rsidRDefault="00902A2C">
      <w:r>
        <w:t xml:space="preserve">Question 5: </w:t>
      </w:r>
      <w:r w:rsidR="00F51B0B">
        <w:t>How did you get started in this field?</w:t>
      </w:r>
    </w:p>
    <w:p w:rsidR="00F51B0B" w:rsidRDefault="00902A2C">
      <w:r>
        <w:t xml:space="preserve">Response: </w:t>
      </w:r>
      <w:r w:rsidR="00F51B0B">
        <w:t xml:space="preserve"> I got started in this field by first starting with high school degree and then I got my bachelor degree and went on with my teachers credentials.</w:t>
      </w:r>
    </w:p>
    <w:p w:rsidR="00F51B0B" w:rsidRDefault="00902A2C">
      <w:r>
        <w:t>Question 6:</w:t>
      </w:r>
      <w:r w:rsidR="00F51B0B">
        <w:t xml:space="preserve"> What are the biggest challenges?</w:t>
      </w:r>
    </w:p>
    <w:p w:rsidR="00F51B0B" w:rsidRDefault="00902A2C">
      <w:r>
        <w:t xml:space="preserve"> Response</w:t>
      </w:r>
      <w:r w:rsidR="00F51B0B">
        <w:t>: The biggest challenges are that everything is changing every year.</w:t>
      </w:r>
    </w:p>
    <w:p w:rsidR="00F51B0B" w:rsidRDefault="00902A2C">
      <w:r>
        <w:t>Question 7:</w:t>
      </w:r>
      <w:r w:rsidR="00F51B0B">
        <w:t xml:space="preserve"> What do you enjoy most about this job?</w:t>
      </w:r>
      <w:r>
        <w:t xml:space="preserve"> </w:t>
      </w:r>
    </w:p>
    <w:p w:rsidR="00F51B0B" w:rsidRDefault="00902A2C">
      <w:r>
        <w:t xml:space="preserve">Response: </w:t>
      </w:r>
      <w:r w:rsidR="00F51B0B">
        <w:t xml:space="preserve"> What I enjoy most about this job is working with the kids and doing what I get to love the most every day.</w:t>
      </w:r>
    </w:p>
    <w:p w:rsidR="00F51B0B" w:rsidRDefault="00902A2C">
      <w:r>
        <w:t>Question 8:</w:t>
      </w:r>
      <w:r w:rsidR="00F51B0B">
        <w:t xml:space="preserve"> What is the most rewarding part about this job? </w:t>
      </w:r>
    </w:p>
    <w:p w:rsidR="00F51B0B" w:rsidRDefault="00902A2C">
      <w:r>
        <w:t xml:space="preserve"> Response: </w:t>
      </w:r>
      <w:r w:rsidR="00F51B0B">
        <w:t xml:space="preserve"> The most rewarding part about this job is doing what I love the most everyday </w:t>
      </w:r>
    </w:p>
    <w:p w:rsidR="00F51B0B" w:rsidRDefault="00902A2C">
      <w:r>
        <w:t xml:space="preserve">Question 9: </w:t>
      </w:r>
      <w:r w:rsidR="00F51B0B">
        <w:t>Do you work lot overtime?</w:t>
      </w:r>
    </w:p>
    <w:p w:rsidR="00F51B0B" w:rsidRDefault="00902A2C">
      <w:r>
        <w:t xml:space="preserve">Response: </w:t>
      </w:r>
      <w:r w:rsidR="00F51B0B">
        <w:t xml:space="preserve"> Sometimes I do it depends on whether the kids need help or need to finish something.</w:t>
      </w:r>
    </w:p>
    <w:p w:rsidR="00F51B0B" w:rsidRDefault="00902A2C">
      <w:r>
        <w:t>Question 10</w:t>
      </w:r>
      <w:r w:rsidR="00F51B0B">
        <w:t>: What do you like the most about this job?</w:t>
      </w:r>
    </w:p>
    <w:p w:rsidR="00902A2C" w:rsidRDefault="00F51B0B">
      <w:r>
        <w:t>R</w:t>
      </w:r>
      <w:r w:rsidR="00902A2C">
        <w:t xml:space="preserve">esponse: </w:t>
      </w:r>
      <w:r>
        <w:t>What I like the most about this job is working with the kids.</w:t>
      </w:r>
      <w:bookmarkStart w:id="0" w:name="_GoBack"/>
      <w:bookmarkEnd w:id="0"/>
    </w:p>
    <w:sectPr w:rsidR="00902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2C"/>
    <w:rsid w:val="002C1976"/>
    <w:rsid w:val="0032364B"/>
    <w:rsid w:val="00902A2C"/>
    <w:rsid w:val="00F5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2016-09-02T21:52:00Z</dcterms:created>
  <dcterms:modified xsi:type="dcterms:W3CDTF">2016-09-02T21:52:00Z</dcterms:modified>
</cp:coreProperties>
</file>