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D6" w:rsidRDefault="00194ED6">
      <w:r>
        <w:t>4. Describe how you have taken advantage of a significant educational opportunity or worked to overcome an educational barrier you faced.</w:t>
      </w:r>
    </w:p>
    <w:p w:rsidR="00194ED6" w:rsidRDefault="001A7DE4">
      <w:r>
        <w:t xml:space="preserve">An educational opportunity that I have taken to prepare me for college </w:t>
      </w:r>
      <w:r w:rsidR="00751DA5">
        <w:t xml:space="preserve">is taken </w:t>
      </w:r>
      <w:r w:rsidR="00212A20">
        <w:t xml:space="preserve">CNA </w:t>
      </w:r>
      <w:r w:rsidR="00751DA5">
        <w:t xml:space="preserve">(Nurse Assistant) I found out about this program </w:t>
      </w:r>
      <w:r w:rsidR="007331E4">
        <w:t>through my friends</w:t>
      </w:r>
      <w:r w:rsidR="005B13B7">
        <w:t>, I</w:t>
      </w:r>
      <w:r w:rsidR="007331E4">
        <w:t xml:space="preserve"> took what I learned and apply it</w:t>
      </w:r>
      <w:r w:rsidR="005E3608">
        <w:t xml:space="preserve"> to school work by this class helping me with my physiology class and also because I wanted to start my career as a nurse and </w:t>
      </w:r>
      <w:r w:rsidR="001A2E4F">
        <w:t>that was the first step to take</w:t>
      </w:r>
      <w:r w:rsidR="004D4541">
        <w:t>, another</w:t>
      </w:r>
      <w:r w:rsidR="00E05D15">
        <w:t xml:space="preserve"> educational opportunity that I have taken to prepare me for college was </w:t>
      </w:r>
      <w:r w:rsidR="004D4541">
        <w:t xml:space="preserve">staying afterschool for red zone this opportunity helped me because it helped me finish my work and also it helped me </w:t>
      </w:r>
      <w:r w:rsidR="00C66F98">
        <w:t xml:space="preserve">understand the work more I used what I learned and apply it to school by learning to use my time wisely and instead of doing something else that is not going to benefit me I could instead be finishing my work and learn more. Another </w:t>
      </w:r>
      <w:r w:rsidR="007E63D0">
        <w:t>program</w:t>
      </w:r>
      <w:r w:rsidR="00C66F98">
        <w:t xml:space="preserve"> that helped me pre</w:t>
      </w:r>
      <w:r w:rsidR="007E63D0">
        <w:t xml:space="preserve">pare for college was summer school for math because it helped me learned more math.  I have </w:t>
      </w:r>
      <w:r w:rsidR="008656E3">
        <w:t xml:space="preserve">faced barriers trough out or school work and there were many characteristics that </w:t>
      </w:r>
      <w:r w:rsidR="006E4953">
        <w:t xml:space="preserve">helped me for example always staying positive even when I don’t understand the work I always stayed positive, another characteristic that helped me faced barriers trough school </w:t>
      </w:r>
      <w:r w:rsidR="00BD40C2">
        <w:t>work was</w:t>
      </w:r>
      <w:r w:rsidR="00385F8C">
        <w:t xml:space="preserve"> never giving up this helped me a lot because there were times when I was really lost in class and I didn’t understand </w:t>
      </w:r>
      <w:r w:rsidR="00BD40C2">
        <w:t>anything. I have overcome an educational barrier by learning English because I came to Lindsay Ca from Hayward Ca and they only taught us Spanish and I didn’t know anything that was happe</w:t>
      </w:r>
      <w:r w:rsidR="002D1FFA">
        <w:t>ning by taking my time and using time wisely I learned English it helped me a lot with my classes I finally understood what was happening in my classes and I could finally understand other people that were talking me. In addition another significant educational opportunity that I had was that the teachers were willing to help me learn English and that was a great advantage for me because I didn’t understand me and the teachers helped me to learn how to read, write in English and they made sure that  I really understood the language.</w:t>
      </w:r>
    </w:p>
    <w:p w:rsidR="00194ED6" w:rsidRDefault="00194ED6"/>
    <w:p w:rsidR="00194ED6" w:rsidRDefault="00194ED6"/>
    <w:p w:rsidR="009142CF" w:rsidRDefault="009142CF">
      <w:r>
        <w:t xml:space="preserve">6. Describe </w:t>
      </w:r>
      <w:r w:rsidR="005348A2">
        <w:t>your favorite academic subject and explain how it has influenced you.</w:t>
      </w:r>
    </w:p>
    <w:p w:rsidR="005348A2" w:rsidRDefault="005348A2">
      <w:r>
        <w:t xml:space="preserve">My favorite academic subject is English because I like how the language is </w:t>
      </w:r>
      <w:r w:rsidR="000332CC">
        <w:t>and also because it has helped me a lot trough out school. This subject has</w:t>
      </w:r>
      <w:r w:rsidR="00060FB7">
        <w:t xml:space="preserve"> influenced me because when I was in the four grade I had just came from Hayward California and I didn’t know any English because all they taught us over there was Spanish and no one helped us learned the language, when I came to Lindsay </w:t>
      </w:r>
      <w:r w:rsidR="00993FC4">
        <w:t>it was really hard for me b</w:t>
      </w:r>
      <w:r w:rsidR="00CE17CF">
        <w:t>ecause I didn’t understand English so having a English class helped me to understand and to learn how to speak the language and it helped me by wanting to expand my vocab</w:t>
      </w:r>
      <w:r w:rsidR="00834E70">
        <w:t xml:space="preserve">ulary and wanting to learn more, it also has influence me because </w:t>
      </w:r>
      <w:r w:rsidR="006D6AAF">
        <w:t>it has lead me to now more English and to finally understand what the teachers and what other people are saying</w:t>
      </w:r>
      <w:r w:rsidR="00A05C4D">
        <w:t>, it has also influence me to do more work in both English and Spanish language to have both of the lounges down</w:t>
      </w:r>
      <w:r w:rsidR="006D6AAF">
        <w:t>.</w:t>
      </w:r>
      <w:r w:rsidR="00040A44">
        <w:t xml:space="preserve"> Another favorite academic subject that has influence me is math because it made me realize that even tough something is hard I can’t give up even thought I don’t understand anything, also It has thought me that I want to be in a job where there is math and it made me realize that English and math were perfect to be a nurse because that’s what is mostly needed.</w:t>
      </w:r>
      <w:r w:rsidR="00A05C4D">
        <w:t xml:space="preserve"> This subjects have also influence me to work herded in my class</w:t>
      </w:r>
      <w:r w:rsidR="00E714BC">
        <w:t xml:space="preserve">es and by that it has </w:t>
      </w:r>
      <w:r w:rsidR="00E714BC">
        <w:lastRenderedPageBreak/>
        <w:t xml:space="preserve">helped me trough out my whole years in high school because it made me work herded to understand more words and to help me understand English better and also it has helped me this whole years in high school to finish my math classes and to work harder and practice it more and stay after school it influenced to help me </w:t>
      </w:r>
      <w:r w:rsidR="00403857">
        <w:t>realize</w:t>
      </w:r>
      <w:r w:rsidR="00E714BC">
        <w:t xml:space="preserve"> that I </w:t>
      </w:r>
      <w:r w:rsidR="00403857">
        <w:t xml:space="preserve">had the potential to finish my classes even though they are hard and I didn’t understand anything that was happening </w:t>
      </w:r>
      <w:r w:rsidR="009C74EE">
        <w:t>it made me stay afterschool and get help for my classes to make sure I understand the classes instead of just trying to finish my classes without understanding anything.</w:t>
      </w:r>
    </w:p>
    <w:p w:rsidR="009142CF" w:rsidRDefault="009142CF"/>
    <w:p w:rsidR="00CB5D8A" w:rsidRDefault="00941E8E">
      <w:r>
        <w:t>8. What is the one thing that you think sets you apart from another candidate applying to the University of California?</w:t>
      </w:r>
    </w:p>
    <w:p w:rsidR="00941E8E" w:rsidRDefault="00941E8E">
      <w:r>
        <w:tab/>
        <w:t xml:space="preserve">One of the reasons that I think that sets me apart from the other candies is that I am really nice to everyone and my friends said that I am really nice to everyone even in my worst days, Another thing that sets me apart from the other candidates is that am really friendly and that I talk to everyone even though there are not my friends, and also </w:t>
      </w:r>
      <w:r w:rsidR="00AA3780">
        <w:t>another personal trait that sets me apart from the other candidates is that I am respectful toward everyone no matter if we don’t get along or if we do.</w:t>
      </w:r>
      <w:r w:rsidR="00E83FA1">
        <w:t xml:space="preserve"> In my life what I value more is my family they are the most important thing in my life and they are what keeps me motivated to keep on going every day, another thing that I value in my life are my friends who have helped me thought a lot of thing in my life and they been with me thought the good and bad thing in life.</w:t>
      </w:r>
      <w:r w:rsidR="00E679DF">
        <w:t xml:space="preserve"> Another thing that I value in my life are my teachers because they have helped me through all of the </w:t>
      </w:r>
      <w:bookmarkStart w:id="0" w:name="_GoBack"/>
      <w:bookmarkEnd w:id="0"/>
      <w:r w:rsidR="00E679DF">
        <w:t>thing that I didn’t get and they wouldn’t give up on me no matter what. Something that I am passionate about is finishing school. Also another thing that I am passionate about is to become</w:t>
      </w:r>
      <w:r w:rsidR="00FF10CF">
        <w:t xml:space="preserve"> a registered </w:t>
      </w:r>
      <w:r w:rsidR="009142CF">
        <w:t>nurse;</w:t>
      </w:r>
      <w:r w:rsidR="00FF10CF">
        <w:t xml:space="preserve"> last thing that I a</w:t>
      </w:r>
      <w:r w:rsidR="009142CF">
        <w:t xml:space="preserve">m really passionate about learn a different langue different from Spanish. Some items that I cherish is a golden bracelet that my mom gave to me when I was little another thing that I cherish is a clock that my grandmother gave to </w:t>
      </w:r>
      <w:r w:rsidR="000B79DD">
        <w:t>me,</w:t>
      </w:r>
      <w:r w:rsidR="009142CF">
        <w:t xml:space="preserve"> another item that I possess that I cherish is a little doll that my brother gave to me when he was really little for my birthday and that I still have it and keep it in a safe place because </w:t>
      </w:r>
      <w:r w:rsidR="001B4262">
        <w:t>it means a lot to me that my brother cares for us even though he doesn’t live with us.</w:t>
      </w:r>
      <w:r w:rsidR="000B79DD">
        <w:t xml:space="preserve"> In addition another thing that sets me apart from another candidate applying to a university of California is that I take advantage of an opportunity instead of letting the opportunity go by.</w:t>
      </w:r>
    </w:p>
    <w:p w:rsidR="00040A44" w:rsidRDefault="00040A44">
      <w:r>
        <w:t>9.</w:t>
      </w:r>
      <w:r w:rsidR="0025719B">
        <w:t xml:space="preserve"> Describe an example of your leadership experience in which you have positively influenced others, helped resolve disputes or contributed to group efforts over time.</w:t>
      </w:r>
    </w:p>
    <w:p w:rsidR="009142CF" w:rsidRDefault="0025719B">
      <w:r>
        <w:t xml:space="preserve">Over time I have had many leadership experience that have positively influenced other one example of one of the leadership experiences that I have had is gone to scion which is a place were six grade students go all over the Tulare </w:t>
      </w:r>
      <w:r w:rsidR="007D683F">
        <w:t>County,</w:t>
      </w:r>
      <w:r w:rsidR="00285E8A">
        <w:t xml:space="preserve"> my leadership </w:t>
      </w:r>
      <w:r w:rsidR="007D683F">
        <w:t>experience</w:t>
      </w:r>
      <w:r w:rsidR="00285E8A">
        <w:t xml:space="preserve"> with them was that I had to take care of six grade girls, stay with them in a cabin and helped them in </w:t>
      </w:r>
      <w:r w:rsidR="007D683F">
        <w:t>any way</w:t>
      </w:r>
      <w:r w:rsidR="00285E8A">
        <w:t xml:space="preserve"> I could, I also had to go in trails and helped </w:t>
      </w:r>
      <w:r w:rsidR="000E6709">
        <w:t>kids to make sure they were paying attention and doing what they were suppose be doing and al</w:t>
      </w:r>
      <w:r w:rsidR="00462A7F">
        <w:t xml:space="preserve">so to be safe at the same time, with this leadership experience I have influence six graders because they told me they were going to become a counselor for scion to and this is going to help them because they said they wanted to become helpers for scion and help with the environment.  Another </w:t>
      </w:r>
      <w:r w:rsidR="00462A7F">
        <w:lastRenderedPageBreak/>
        <w:t xml:space="preserve">leadership experience that has positively influenced others was helping out in kitty day in the ag farm which is a day where little kids from like kinder and first grade come into the farm and see and learn all about the ag farm, the animals and the plants, we taught kids what were some of the different animals what the animals ate. This leadership experience has had a positively influenced the little kids because they wanted to keep learning more about nature and also they wanted to take care more of the </w:t>
      </w:r>
      <w:r w:rsidR="00886AF8">
        <w:t>environment it was also a positive experience to the kids because they wanted to have their own animals and they wanted to keep on learning</w:t>
      </w:r>
      <w:r w:rsidR="00B418E7">
        <w:t xml:space="preserve"> about nature and animals. One more positively leadership experience that has influenced someone was that In my old school I often helped kids who did not understand how to do something help them this was a positive influence because the kids were learning and when they knew how to do something they wanted to teach someone else and it lead to the rest of the students all learning the material that they were being taught and they wanted to keep on teaching other kids how to do the work.</w:t>
      </w:r>
    </w:p>
    <w:sectPr w:rsidR="0091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8E"/>
    <w:rsid w:val="000332CC"/>
    <w:rsid w:val="00040A44"/>
    <w:rsid w:val="00060FB7"/>
    <w:rsid w:val="000B79DD"/>
    <w:rsid w:val="000E6709"/>
    <w:rsid w:val="00194ED6"/>
    <w:rsid w:val="001A2E4F"/>
    <w:rsid w:val="001A7DE4"/>
    <w:rsid w:val="001B4262"/>
    <w:rsid w:val="00212A20"/>
    <w:rsid w:val="0025719B"/>
    <w:rsid w:val="00285E8A"/>
    <w:rsid w:val="002D1FFA"/>
    <w:rsid w:val="00385F8C"/>
    <w:rsid w:val="00403857"/>
    <w:rsid w:val="00462A7F"/>
    <w:rsid w:val="004D4541"/>
    <w:rsid w:val="005348A2"/>
    <w:rsid w:val="005B13B7"/>
    <w:rsid w:val="005E3608"/>
    <w:rsid w:val="006D6AAF"/>
    <w:rsid w:val="006E4953"/>
    <w:rsid w:val="007331E4"/>
    <w:rsid w:val="00751DA5"/>
    <w:rsid w:val="007D683F"/>
    <w:rsid w:val="007E63D0"/>
    <w:rsid w:val="00834E70"/>
    <w:rsid w:val="008656E3"/>
    <w:rsid w:val="00886AF8"/>
    <w:rsid w:val="009142CF"/>
    <w:rsid w:val="00941E8E"/>
    <w:rsid w:val="00993FC4"/>
    <w:rsid w:val="009C74EE"/>
    <w:rsid w:val="00A05C4D"/>
    <w:rsid w:val="00AA3780"/>
    <w:rsid w:val="00B418E7"/>
    <w:rsid w:val="00BD40C2"/>
    <w:rsid w:val="00C66F98"/>
    <w:rsid w:val="00CB5D8A"/>
    <w:rsid w:val="00CE17CF"/>
    <w:rsid w:val="00E05D15"/>
    <w:rsid w:val="00E679DF"/>
    <w:rsid w:val="00E714BC"/>
    <w:rsid w:val="00E83FA1"/>
    <w:rsid w:val="00FF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2016-10-10T13:49:00Z</dcterms:created>
  <dcterms:modified xsi:type="dcterms:W3CDTF">2016-12-02T22:40:00Z</dcterms:modified>
</cp:coreProperties>
</file>